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CD3A8" w14:textId="77777777" w:rsidR="00322D3B" w:rsidRDefault="00322D3B" w:rsidP="00322D3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i/>
          <w:sz w:val="28"/>
          <w:szCs w:val="28"/>
          <w:lang w:val="az-Latn-AZ"/>
        </w:rPr>
        <w:t>örmətli professor G.Ç.GƏRAYBƏYLİ</w:t>
      </w:r>
    </w:p>
    <w:p w14:paraId="2A908928" w14:textId="77777777" w:rsidR="00322D3B" w:rsidRDefault="00322D3B" w:rsidP="00322D3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Sizi  30 noyabr 2021-ci il saat 15</w:t>
      </w:r>
      <w:r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00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-da keçiriləcək </w:t>
      </w:r>
    </w:p>
    <w:p w14:paraId="05EA950F" w14:textId="77777777" w:rsidR="00322D3B" w:rsidRDefault="00322D3B" w:rsidP="00322D3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Azərbaycan Tibb Universitetinin Elmi Şurasının iclasına dəvət edirik.</w:t>
      </w:r>
    </w:p>
    <w:p w14:paraId="1365058B" w14:textId="77777777" w:rsidR="00322D3B" w:rsidRDefault="00322D3B" w:rsidP="00322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92559A" w14:textId="77777777" w:rsidR="00322D3B" w:rsidRDefault="00322D3B" w:rsidP="00322D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ŞURANIN GÜNDƏLİYİ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322D3B" w:rsidRPr="00322D3B" w14:paraId="545C6757" w14:textId="77777777" w:rsidTr="00322D3B"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ABFF2" w14:textId="77777777" w:rsidR="00322D3B" w:rsidRDefault="00322D3B">
            <w:pPr>
              <w:tabs>
                <w:tab w:val="left" w:pos="-29"/>
              </w:tabs>
              <w:ind w:left="-29"/>
              <w:jc w:val="both"/>
              <w:rPr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1. Azərbaycan Tibb Universitetinin Əczaçılıq fakültəsində tədrisin vəziyyəti və gənc mütəxəssislərin hazırlanmasının yaxşılaşdırılması işində kollektiv qarşısında duran vəzifələr.</w:t>
            </w:r>
          </w:p>
          <w:p w14:paraId="3DD2A04C" w14:textId="77777777" w:rsidR="00322D3B" w:rsidRDefault="00322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Məruzəçi: Əczaçılıq fakültəsinin dekanı, dosent K.M.Yaqubov</w:t>
            </w:r>
          </w:p>
        </w:tc>
      </w:tr>
      <w:tr w:rsidR="00322D3B" w:rsidRPr="00322D3B" w14:paraId="17736CBD" w14:textId="77777777" w:rsidTr="00322D3B"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54560" w14:textId="77777777" w:rsidR="00322D3B" w:rsidRDefault="0032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322D3B" w14:paraId="4427CB2A" w14:textId="77777777" w:rsidTr="00322D3B"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F41B0" w14:textId="77777777" w:rsidR="00322D3B" w:rsidRDefault="00322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2. MÜXTƏLİF MƏSƏLƏLƏR</w:t>
            </w:r>
          </w:p>
        </w:tc>
      </w:tr>
      <w:tr w:rsidR="00322D3B" w14:paraId="1F83FD12" w14:textId="77777777" w:rsidTr="00322D3B">
        <w:trPr>
          <w:trHeight w:val="225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9D603" w14:textId="77777777" w:rsidR="00322D3B" w:rsidRDefault="0032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322D3B" w14:paraId="2D4251F8" w14:textId="77777777" w:rsidTr="00322D3B">
        <w:trPr>
          <w:trHeight w:val="390"/>
        </w:trPr>
        <w:tc>
          <w:tcPr>
            <w:tcW w:w="103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90560F" w14:textId="77777777" w:rsidR="00322D3B" w:rsidRDefault="00322D3B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3. ELMİ ADLARIN TƏSDİQİ</w:t>
            </w:r>
          </w:p>
        </w:tc>
      </w:tr>
      <w:tr w:rsidR="00322D3B" w14:paraId="560B59BD" w14:textId="77777777" w:rsidTr="00322D3B">
        <w:trPr>
          <w:trHeight w:val="239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F6CBC" w14:textId="77777777" w:rsidR="00322D3B" w:rsidRDefault="00322D3B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322D3B" w14:paraId="6C409CE9" w14:textId="77777777" w:rsidTr="00322D3B"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E81A7" w14:textId="77777777" w:rsidR="00322D3B" w:rsidRDefault="00322D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Qeyd: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Məruzə ətrafında çıxış etmək istəyənlər 29.11.2021-ci il tarixə qədər elmi katibliyə müraciət edə bilərlər (telefon: 012-5971008).</w:t>
            </w:r>
          </w:p>
        </w:tc>
      </w:tr>
    </w:tbl>
    <w:p w14:paraId="05D08E29" w14:textId="77777777" w:rsidR="00322D3B" w:rsidRDefault="00322D3B" w:rsidP="00322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EA6395" w14:textId="77777777" w:rsidR="00322D3B" w:rsidRDefault="00322D3B" w:rsidP="00322D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Elmi katib:                                                     professsor  N.A.Pənahov</w:t>
      </w:r>
    </w:p>
    <w:p w14:paraId="4AABD5BB" w14:textId="77777777" w:rsidR="00740F1C" w:rsidRDefault="00740F1C" w:rsidP="003218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D3336F5" w14:textId="77777777" w:rsidR="00740F1C" w:rsidRDefault="00740F1C" w:rsidP="003218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0D02E8A" w14:textId="77777777" w:rsidR="00740F1C" w:rsidRDefault="00740F1C" w:rsidP="003218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D9666A8" w14:textId="77777777" w:rsidR="00740F1C" w:rsidRDefault="00740F1C" w:rsidP="003218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sectPr w:rsidR="00740F1C" w:rsidSect="00651CE4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16512"/>
    <w:multiLevelType w:val="hybridMultilevel"/>
    <w:tmpl w:val="2EF49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B5779"/>
    <w:multiLevelType w:val="hybridMultilevel"/>
    <w:tmpl w:val="1528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20AEA"/>
    <w:multiLevelType w:val="hybridMultilevel"/>
    <w:tmpl w:val="2F22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895"/>
    <w:rsid w:val="000011E3"/>
    <w:rsid w:val="0000284D"/>
    <w:rsid w:val="0000455E"/>
    <w:rsid w:val="000166B8"/>
    <w:rsid w:val="00017C9F"/>
    <w:rsid w:val="000221A8"/>
    <w:rsid w:val="00022EF3"/>
    <w:rsid w:val="00025A8F"/>
    <w:rsid w:val="00040E89"/>
    <w:rsid w:val="00043C42"/>
    <w:rsid w:val="0004532B"/>
    <w:rsid w:val="00050FB6"/>
    <w:rsid w:val="00061C95"/>
    <w:rsid w:val="00064A72"/>
    <w:rsid w:val="000725A6"/>
    <w:rsid w:val="0008021E"/>
    <w:rsid w:val="00087158"/>
    <w:rsid w:val="00091206"/>
    <w:rsid w:val="00094EA1"/>
    <w:rsid w:val="00095DFC"/>
    <w:rsid w:val="000B1727"/>
    <w:rsid w:val="000B1F17"/>
    <w:rsid w:val="000C2BB2"/>
    <w:rsid w:val="000F3DFF"/>
    <w:rsid w:val="00101F45"/>
    <w:rsid w:val="00102216"/>
    <w:rsid w:val="00130F6D"/>
    <w:rsid w:val="00131C3C"/>
    <w:rsid w:val="00143710"/>
    <w:rsid w:val="00163E80"/>
    <w:rsid w:val="00163ED7"/>
    <w:rsid w:val="001663D4"/>
    <w:rsid w:val="00175A1B"/>
    <w:rsid w:val="00177CE7"/>
    <w:rsid w:val="00187593"/>
    <w:rsid w:val="0019148A"/>
    <w:rsid w:val="0019573A"/>
    <w:rsid w:val="0019576D"/>
    <w:rsid w:val="0019697D"/>
    <w:rsid w:val="001A0391"/>
    <w:rsid w:val="001A23C6"/>
    <w:rsid w:val="001A3AA4"/>
    <w:rsid w:val="001B1077"/>
    <w:rsid w:val="001B6274"/>
    <w:rsid w:val="001D7C66"/>
    <w:rsid w:val="001E10CE"/>
    <w:rsid w:val="001E219D"/>
    <w:rsid w:val="001E44FA"/>
    <w:rsid w:val="001E55FE"/>
    <w:rsid w:val="001F3317"/>
    <w:rsid w:val="001F3874"/>
    <w:rsid w:val="00200F20"/>
    <w:rsid w:val="002072F0"/>
    <w:rsid w:val="0022766C"/>
    <w:rsid w:val="00231265"/>
    <w:rsid w:val="002318DF"/>
    <w:rsid w:val="0023336B"/>
    <w:rsid w:val="0024200C"/>
    <w:rsid w:val="0025234A"/>
    <w:rsid w:val="002706E4"/>
    <w:rsid w:val="002751CC"/>
    <w:rsid w:val="00277F17"/>
    <w:rsid w:val="0028500C"/>
    <w:rsid w:val="00285918"/>
    <w:rsid w:val="0029168E"/>
    <w:rsid w:val="002B1997"/>
    <w:rsid w:val="002C6595"/>
    <w:rsid w:val="002D12AC"/>
    <w:rsid w:val="002E3ECB"/>
    <w:rsid w:val="002F58EB"/>
    <w:rsid w:val="0030436A"/>
    <w:rsid w:val="00305AD6"/>
    <w:rsid w:val="00306DD5"/>
    <w:rsid w:val="003166AF"/>
    <w:rsid w:val="00321895"/>
    <w:rsid w:val="00322D3B"/>
    <w:rsid w:val="00322FCF"/>
    <w:rsid w:val="00325B16"/>
    <w:rsid w:val="00343B40"/>
    <w:rsid w:val="00346637"/>
    <w:rsid w:val="0036337E"/>
    <w:rsid w:val="00366C1D"/>
    <w:rsid w:val="00373A93"/>
    <w:rsid w:val="00384E4E"/>
    <w:rsid w:val="0038665C"/>
    <w:rsid w:val="003B4D8B"/>
    <w:rsid w:val="003B6D72"/>
    <w:rsid w:val="003C58EE"/>
    <w:rsid w:val="003C6934"/>
    <w:rsid w:val="003D3B12"/>
    <w:rsid w:val="00402CAA"/>
    <w:rsid w:val="0040356F"/>
    <w:rsid w:val="0040604F"/>
    <w:rsid w:val="0041578C"/>
    <w:rsid w:val="0042072B"/>
    <w:rsid w:val="004428E1"/>
    <w:rsid w:val="00466A88"/>
    <w:rsid w:val="00474319"/>
    <w:rsid w:val="00476A85"/>
    <w:rsid w:val="00482036"/>
    <w:rsid w:val="004836D5"/>
    <w:rsid w:val="00492950"/>
    <w:rsid w:val="004940C3"/>
    <w:rsid w:val="004A5262"/>
    <w:rsid w:val="004A72AB"/>
    <w:rsid w:val="004B0AF9"/>
    <w:rsid w:val="004B587F"/>
    <w:rsid w:val="004C0E40"/>
    <w:rsid w:val="004D5FC3"/>
    <w:rsid w:val="004E28CB"/>
    <w:rsid w:val="004E72CC"/>
    <w:rsid w:val="004F058A"/>
    <w:rsid w:val="004F1073"/>
    <w:rsid w:val="00505496"/>
    <w:rsid w:val="00505D37"/>
    <w:rsid w:val="00506F02"/>
    <w:rsid w:val="00514C38"/>
    <w:rsid w:val="00516FC7"/>
    <w:rsid w:val="005171D9"/>
    <w:rsid w:val="00523A40"/>
    <w:rsid w:val="0052606C"/>
    <w:rsid w:val="0052691B"/>
    <w:rsid w:val="0056772B"/>
    <w:rsid w:val="00570B78"/>
    <w:rsid w:val="005776E9"/>
    <w:rsid w:val="005B08D4"/>
    <w:rsid w:val="005C203B"/>
    <w:rsid w:val="005C3834"/>
    <w:rsid w:val="005C7F68"/>
    <w:rsid w:val="00600293"/>
    <w:rsid w:val="00604713"/>
    <w:rsid w:val="00610235"/>
    <w:rsid w:val="00611347"/>
    <w:rsid w:val="006119DB"/>
    <w:rsid w:val="006143D1"/>
    <w:rsid w:val="00617A23"/>
    <w:rsid w:val="006245BD"/>
    <w:rsid w:val="00626944"/>
    <w:rsid w:val="006306D3"/>
    <w:rsid w:val="00630DFE"/>
    <w:rsid w:val="0063255F"/>
    <w:rsid w:val="00651CE4"/>
    <w:rsid w:val="006577B4"/>
    <w:rsid w:val="0066250D"/>
    <w:rsid w:val="00663AD1"/>
    <w:rsid w:val="00664243"/>
    <w:rsid w:val="006666D9"/>
    <w:rsid w:val="00672747"/>
    <w:rsid w:val="00695815"/>
    <w:rsid w:val="006A5582"/>
    <w:rsid w:val="006A6130"/>
    <w:rsid w:val="006B2661"/>
    <w:rsid w:val="006B4D64"/>
    <w:rsid w:val="006B5941"/>
    <w:rsid w:val="006C63D9"/>
    <w:rsid w:val="006D218F"/>
    <w:rsid w:val="006F0888"/>
    <w:rsid w:val="006F0F65"/>
    <w:rsid w:val="006F6CFE"/>
    <w:rsid w:val="00710651"/>
    <w:rsid w:val="00720D64"/>
    <w:rsid w:val="00726BCF"/>
    <w:rsid w:val="007306BE"/>
    <w:rsid w:val="00740F1C"/>
    <w:rsid w:val="00762049"/>
    <w:rsid w:val="0076738B"/>
    <w:rsid w:val="00777E36"/>
    <w:rsid w:val="00782462"/>
    <w:rsid w:val="00796325"/>
    <w:rsid w:val="007A64C1"/>
    <w:rsid w:val="007B3C8B"/>
    <w:rsid w:val="007B3E27"/>
    <w:rsid w:val="007B504E"/>
    <w:rsid w:val="007D0BA4"/>
    <w:rsid w:val="007D4606"/>
    <w:rsid w:val="007D7107"/>
    <w:rsid w:val="007E0982"/>
    <w:rsid w:val="007E2B5C"/>
    <w:rsid w:val="00807919"/>
    <w:rsid w:val="00811E22"/>
    <w:rsid w:val="00814D32"/>
    <w:rsid w:val="00825DC1"/>
    <w:rsid w:val="0083451D"/>
    <w:rsid w:val="008346FF"/>
    <w:rsid w:val="00837591"/>
    <w:rsid w:val="0084265A"/>
    <w:rsid w:val="00856AAD"/>
    <w:rsid w:val="008653E5"/>
    <w:rsid w:val="00870D32"/>
    <w:rsid w:val="00873126"/>
    <w:rsid w:val="00876BA7"/>
    <w:rsid w:val="00882856"/>
    <w:rsid w:val="00883292"/>
    <w:rsid w:val="00887A4E"/>
    <w:rsid w:val="008A47F9"/>
    <w:rsid w:val="008B14D1"/>
    <w:rsid w:val="008B4A63"/>
    <w:rsid w:val="008C1B08"/>
    <w:rsid w:val="008C74C4"/>
    <w:rsid w:val="008C7BB2"/>
    <w:rsid w:val="008D0184"/>
    <w:rsid w:val="008D617D"/>
    <w:rsid w:val="008D78D2"/>
    <w:rsid w:val="008D7A3C"/>
    <w:rsid w:val="00910E6D"/>
    <w:rsid w:val="00911310"/>
    <w:rsid w:val="00921078"/>
    <w:rsid w:val="009212D3"/>
    <w:rsid w:val="009314B6"/>
    <w:rsid w:val="00951C6A"/>
    <w:rsid w:val="00964E89"/>
    <w:rsid w:val="00966DD9"/>
    <w:rsid w:val="009731AB"/>
    <w:rsid w:val="0097478B"/>
    <w:rsid w:val="00984D4C"/>
    <w:rsid w:val="00987682"/>
    <w:rsid w:val="00987A85"/>
    <w:rsid w:val="009A674D"/>
    <w:rsid w:val="009A70DA"/>
    <w:rsid w:val="009C2A6F"/>
    <w:rsid w:val="009C7788"/>
    <w:rsid w:val="009E4E24"/>
    <w:rsid w:val="009F1EA1"/>
    <w:rsid w:val="00A005C7"/>
    <w:rsid w:val="00A1661F"/>
    <w:rsid w:val="00A20D52"/>
    <w:rsid w:val="00A260B8"/>
    <w:rsid w:val="00A35316"/>
    <w:rsid w:val="00A40FBA"/>
    <w:rsid w:val="00A412A3"/>
    <w:rsid w:val="00A5569A"/>
    <w:rsid w:val="00A61394"/>
    <w:rsid w:val="00A658DF"/>
    <w:rsid w:val="00A76653"/>
    <w:rsid w:val="00A82A78"/>
    <w:rsid w:val="00A83AA3"/>
    <w:rsid w:val="00A86C52"/>
    <w:rsid w:val="00A91525"/>
    <w:rsid w:val="00A94F6F"/>
    <w:rsid w:val="00AA28CD"/>
    <w:rsid w:val="00AA6324"/>
    <w:rsid w:val="00AD1FE7"/>
    <w:rsid w:val="00AD3546"/>
    <w:rsid w:val="00AD476C"/>
    <w:rsid w:val="00AF77AB"/>
    <w:rsid w:val="00B00F9C"/>
    <w:rsid w:val="00B01B81"/>
    <w:rsid w:val="00B03371"/>
    <w:rsid w:val="00B1351B"/>
    <w:rsid w:val="00B15B49"/>
    <w:rsid w:val="00B166AA"/>
    <w:rsid w:val="00B20A20"/>
    <w:rsid w:val="00B20FD3"/>
    <w:rsid w:val="00B2158E"/>
    <w:rsid w:val="00B26351"/>
    <w:rsid w:val="00B264F5"/>
    <w:rsid w:val="00B26649"/>
    <w:rsid w:val="00B36445"/>
    <w:rsid w:val="00B42AD7"/>
    <w:rsid w:val="00B50DB8"/>
    <w:rsid w:val="00B57A86"/>
    <w:rsid w:val="00B60E6D"/>
    <w:rsid w:val="00B63A98"/>
    <w:rsid w:val="00B643EB"/>
    <w:rsid w:val="00B67E44"/>
    <w:rsid w:val="00B73E23"/>
    <w:rsid w:val="00B90C46"/>
    <w:rsid w:val="00B90FB9"/>
    <w:rsid w:val="00B912D3"/>
    <w:rsid w:val="00B96753"/>
    <w:rsid w:val="00B97F39"/>
    <w:rsid w:val="00BA3802"/>
    <w:rsid w:val="00BC4801"/>
    <w:rsid w:val="00BC6B33"/>
    <w:rsid w:val="00BD4344"/>
    <w:rsid w:val="00BD6588"/>
    <w:rsid w:val="00BD71AA"/>
    <w:rsid w:val="00BE40E7"/>
    <w:rsid w:val="00BE6366"/>
    <w:rsid w:val="00BE7CD8"/>
    <w:rsid w:val="00BF1518"/>
    <w:rsid w:val="00BF479B"/>
    <w:rsid w:val="00C13A54"/>
    <w:rsid w:val="00C14C8A"/>
    <w:rsid w:val="00C2034F"/>
    <w:rsid w:val="00C20E4D"/>
    <w:rsid w:val="00C31803"/>
    <w:rsid w:val="00C36F41"/>
    <w:rsid w:val="00C506F3"/>
    <w:rsid w:val="00C659F5"/>
    <w:rsid w:val="00C80D16"/>
    <w:rsid w:val="00C92F36"/>
    <w:rsid w:val="00CA64CE"/>
    <w:rsid w:val="00CB6D86"/>
    <w:rsid w:val="00CB7D1B"/>
    <w:rsid w:val="00CC5AB2"/>
    <w:rsid w:val="00CD2E44"/>
    <w:rsid w:val="00CE19F1"/>
    <w:rsid w:val="00CE7128"/>
    <w:rsid w:val="00CF0B10"/>
    <w:rsid w:val="00CF1B09"/>
    <w:rsid w:val="00CF422B"/>
    <w:rsid w:val="00CF51DB"/>
    <w:rsid w:val="00D00EA5"/>
    <w:rsid w:val="00D12F55"/>
    <w:rsid w:val="00D146C6"/>
    <w:rsid w:val="00D2190B"/>
    <w:rsid w:val="00D22594"/>
    <w:rsid w:val="00D26801"/>
    <w:rsid w:val="00D26825"/>
    <w:rsid w:val="00D277DF"/>
    <w:rsid w:val="00D314AD"/>
    <w:rsid w:val="00D3754F"/>
    <w:rsid w:val="00D43ED4"/>
    <w:rsid w:val="00D445BB"/>
    <w:rsid w:val="00D45517"/>
    <w:rsid w:val="00D46F5C"/>
    <w:rsid w:val="00D500C3"/>
    <w:rsid w:val="00D538AB"/>
    <w:rsid w:val="00D57D5E"/>
    <w:rsid w:val="00D62507"/>
    <w:rsid w:val="00D633C8"/>
    <w:rsid w:val="00D70B99"/>
    <w:rsid w:val="00DB2D56"/>
    <w:rsid w:val="00DC3532"/>
    <w:rsid w:val="00DE0F17"/>
    <w:rsid w:val="00DE7048"/>
    <w:rsid w:val="00DF0F92"/>
    <w:rsid w:val="00DF57BA"/>
    <w:rsid w:val="00E05901"/>
    <w:rsid w:val="00E30D6D"/>
    <w:rsid w:val="00E4527A"/>
    <w:rsid w:val="00E46E99"/>
    <w:rsid w:val="00E64327"/>
    <w:rsid w:val="00E7100D"/>
    <w:rsid w:val="00E76413"/>
    <w:rsid w:val="00E82BEA"/>
    <w:rsid w:val="00E91FB6"/>
    <w:rsid w:val="00E94247"/>
    <w:rsid w:val="00E95F57"/>
    <w:rsid w:val="00E960FD"/>
    <w:rsid w:val="00EA3012"/>
    <w:rsid w:val="00EB4EB5"/>
    <w:rsid w:val="00EB65C4"/>
    <w:rsid w:val="00EC2354"/>
    <w:rsid w:val="00EC761C"/>
    <w:rsid w:val="00EE6C74"/>
    <w:rsid w:val="00EF6296"/>
    <w:rsid w:val="00EF7E69"/>
    <w:rsid w:val="00F0575B"/>
    <w:rsid w:val="00F14A63"/>
    <w:rsid w:val="00F15E43"/>
    <w:rsid w:val="00F2072E"/>
    <w:rsid w:val="00F24271"/>
    <w:rsid w:val="00F351D4"/>
    <w:rsid w:val="00F37620"/>
    <w:rsid w:val="00F4344F"/>
    <w:rsid w:val="00F43F04"/>
    <w:rsid w:val="00F52160"/>
    <w:rsid w:val="00F66A3D"/>
    <w:rsid w:val="00F709FD"/>
    <w:rsid w:val="00F717AE"/>
    <w:rsid w:val="00F77701"/>
    <w:rsid w:val="00F93871"/>
    <w:rsid w:val="00F9626E"/>
    <w:rsid w:val="00F96C08"/>
    <w:rsid w:val="00FA218A"/>
    <w:rsid w:val="00FA4909"/>
    <w:rsid w:val="00FA71A3"/>
    <w:rsid w:val="00FB17B3"/>
    <w:rsid w:val="00FB363C"/>
    <w:rsid w:val="00FB41C5"/>
    <w:rsid w:val="00FC7690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AA58"/>
  <w15:docId w15:val="{A0FC996C-5C0A-47E9-B8F9-141DA1DC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1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D80A-ECC3-4B48-B206-02E65F09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Şəfa Qasımova</cp:lastModifiedBy>
  <cp:revision>800</cp:revision>
  <cp:lastPrinted>2019-09-13T10:40:00Z</cp:lastPrinted>
  <dcterms:created xsi:type="dcterms:W3CDTF">2017-11-01T13:41:00Z</dcterms:created>
  <dcterms:modified xsi:type="dcterms:W3CDTF">2021-11-29T14:30:00Z</dcterms:modified>
</cp:coreProperties>
</file>